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1E" w:rsidRPr="00F85276" w:rsidRDefault="0091531E" w:rsidP="0091531E">
      <w:pPr>
        <w:rPr>
          <w:rFonts w:ascii="Arial" w:hAnsi="Arial" w:cs="Arial"/>
          <w:b/>
          <w:color w:val="0F243E" w:themeColor="text2" w:themeShade="80"/>
          <w:sz w:val="18"/>
          <w:szCs w:val="18"/>
        </w:rPr>
      </w:pPr>
    </w:p>
    <w:p w:rsidR="0091531E" w:rsidRPr="00F85276" w:rsidRDefault="0091531E" w:rsidP="0091531E">
      <w:pPr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F85276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 wp14:anchorId="304C9960" wp14:editId="05A4D145">
            <wp:simplePos x="0" y="0"/>
            <wp:positionH relativeFrom="column">
              <wp:posOffset>-147955</wp:posOffset>
            </wp:positionH>
            <wp:positionV relativeFrom="paragraph">
              <wp:posOffset>-242570</wp:posOffset>
            </wp:positionV>
            <wp:extent cx="1762125" cy="12477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5276">
        <w:rPr>
          <w:rFonts w:ascii="Arial" w:hAnsi="Arial" w:cs="Arial"/>
          <w:b/>
          <w:color w:val="0F243E" w:themeColor="text2" w:themeShade="80"/>
          <w:sz w:val="18"/>
          <w:szCs w:val="18"/>
        </w:rPr>
        <w:t>M</w:t>
      </w:r>
      <w:r w:rsidRPr="00F85276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ateřská škola Klatovy - </w:t>
      </w:r>
      <w:r w:rsidRPr="00F85276">
        <w:rPr>
          <w:rFonts w:ascii="Arial" w:hAnsi="Arial" w:cs="Arial"/>
          <w:b/>
          <w:color w:val="244061" w:themeColor="accent1" w:themeShade="80"/>
          <w:sz w:val="18"/>
          <w:szCs w:val="18"/>
        </w:rPr>
        <w:t>příspěvková organizace</w:t>
      </w:r>
    </w:p>
    <w:p w:rsidR="0091531E" w:rsidRPr="00F85276" w:rsidRDefault="0091531E" w:rsidP="0091531E">
      <w:pPr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F85276">
        <w:rPr>
          <w:rFonts w:ascii="Arial" w:hAnsi="Arial" w:cs="Arial"/>
          <w:b/>
          <w:color w:val="244061" w:themeColor="accent1" w:themeShade="80"/>
          <w:sz w:val="18"/>
          <w:szCs w:val="18"/>
        </w:rPr>
        <w:t>Studentská 601, Klatovy IV, 33901, IČ 606 104 76</w:t>
      </w:r>
    </w:p>
    <w:p w:rsidR="0091531E" w:rsidRPr="00F85276" w:rsidRDefault="0091531E" w:rsidP="0091531E">
      <w:pPr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F85276">
        <w:rPr>
          <w:rFonts w:ascii="Arial" w:hAnsi="Arial" w:cs="Arial"/>
          <w:b/>
          <w:color w:val="244061" w:themeColor="accent1" w:themeShade="80"/>
          <w:sz w:val="18"/>
          <w:szCs w:val="18"/>
        </w:rPr>
        <w:t>tel. 376 391 300, www. klatovskeskolky.cz</w:t>
      </w:r>
    </w:p>
    <w:p w:rsidR="00F85276" w:rsidRDefault="00F85276" w:rsidP="00307D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85276" w:rsidRDefault="00F85276" w:rsidP="00307D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25FE5" w:rsidRPr="00025FE5" w:rsidRDefault="00025FE5" w:rsidP="00025FE5">
      <w:pPr>
        <w:jc w:val="center"/>
        <w:rPr>
          <w:b/>
          <w:sz w:val="28"/>
          <w:szCs w:val="28"/>
        </w:rPr>
      </w:pPr>
      <w:r w:rsidRPr="00025FE5">
        <w:rPr>
          <w:b/>
          <w:sz w:val="28"/>
          <w:szCs w:val="28"/>
        </w:rPr>
        <w:t>Zdravé po</w:t>
      </w:r>
      <w:r>
        <w:rPr>
          <w:b/>
          <w:sz w:val="28"/>
          <w:szCs w:val="28"/>
        </w:rPr>
        <w:t>mazánky - svačinky z Mateřské školy Klatovy</w:t>
      </w:r>
      <w:bookmarkStart w:id="0" w:name="_GoBack"/>
      <w:bookmarkEnd w:id="0"/>
    </w:p>
    <w:p w:rsidR="00025FE5" w:rsidRPr="00025FE5" w:rsidRDefault="00025FE5" w:rsidP="00025FE5">
      <w:pPr>
        <w:jc w:val="center"/>
        <w:rPr>
          <w:b/>
          <w:sz w:val="28"/>
          <w:szCs w:val="28"/>
        </w:rPr>
      </w:pPr>
    </w:p>
    <w:p w:rsidR="00025FE5" w:rsidRDefault="00025FE5" w:rsidP="00025FE5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VALAŠSKÁ</w:t>
      </w:r>
      <w:r>
        <w:rPr>
          <w:b/>
          <w:sz w:val="32"/>
          <w:szCs w:val="32"/>
        </w:rPr>
        <w:t xml:space="preserve"> : </w:t>
      </w:r>
      <w:r>
        <w:rPr>
          <w:sz w:val="24"/>
          <w:szCs w:val="24"/>
        </w:rPr>
        <w:t>Máslo</w:t>
      </w:r>
      <w:proofErr w:type="gramEnd"/>
      <w:r>
        <w:rPr>
          <w:sz w:val="24"/>
          <w:szCs w:val="24"/>
        </w:rPr>
        <w:t xml:space="preserve">  100 g, Lučina   150 g, sýr tvrdý   150 g, sardelky  150 g, sůl   </w:t>
      </w:r>
    </w:p>
    <w:p w:rsidR="00025FE5" w:rsidRDefault="00025FE5" w:rsidP="00025FE5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TUŇÁKOVÁ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Tuňáka</w:t>
      </w:r>
      <w:proofErr w:type="gramEnd"/>
      <w:r>
        <w:rPr>
          <w:sz w:val="24"/>
          <w:szCs w:val="24"/>
        </w:rPr>
        <w:t xml:space="preserve"> v oleji vycedíme, smícháme s jemně nakrájenou cibulí, lučinou a máslem. Dochutíme solí a petrželkou.</w:t>
      </w:r>
    </w:p>
    <w:p w:rsidR="00025FE5" w:rsidRDefault="00025FE5" w:rsidP="00025FE5">
      <w:pPr>
        <w:rPr>
          <w:sz w:val="24"/>
          <w:szCs w:val="24"/>
        </w:rPr>
      </w:pPr>
      <w:r>
        <w:rPr>
          <w:b/>
          <w:sz w:val="28"/>
          <w:szCs w:val="28"/>
        </w:rPr>
        <w:t>ŠPENÁTOVÁ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Na másle osmažíme </w:t>
      </w:r>
      <w:proofErr w:type="gramStart"/>
      <w:r>
        <w:rPr>
          <w:sz w:val="24"/>
          <w:szCs w:val="24"/>
        </w:rPr>
        <w:t>cibulku,  přidáme</w:t>
      </w:r>
      <w:proofErr w:type="gramEnd"/>
      <w:r>
        <w:rPr>
          <w:sz w:val="24"/>
          <w:szCs w:val="24"/>
        </w:rPr>
        <w:t xml:space="preserve"> špenát čerstvý nebo mražený, vydusíme vodu, přidáme česnek, 1 vejce, mícháme do zhoustnutí.  Po vychladnutí vyšleháme s máslem nebo Florou a dochutíme špetkou soli.</w:t>
      </w:r>
    </w:p>
    <w:p w:rsidR="00025FE5" w:rsidRDefault="00025FE5" w:rsidP="00025FE5">
      <w:pPr>
        <w:rPr>
          <w:b/>
          <w:sz w:val="24"/>
          <w:szCs w:val="24"/>
        </w:rPr>
      </w:pPr>
      <w:r>
        <w:rPr>
          <w:b/>
          <w:sz w:val="28"/>
          <w:szCs w:val="28"/>
        </w:rPr>
        <w:t>DROŽĎOVÁ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Na másle osmažíme cibulku, přidáme kostičku droždí a mícháme do odpaření vody, přidáme česnek a vejce do zhoustnutí mícháme. Po vychlazení spojíme s vyšlehaným máslem nebo </w:t>
      </w:r>
      <w:proofErr w:type="spellStart"/>
      <w:r>
        <w:rPr>
          <w:sz w:val="24"/>
          <w:szCs w:val="24"/>
        </w:rPr>
        <w:t>ramou</w:t>
      </w:r>
      <w:proofErr w:type="spellEnd"/>
      <w:r>
        <w:rPr>
          <w:sz w:val="24"/>
          <w:szCs w:val="24"/>
        </w:rPr>
        <w:t>, dochutíme solí a pažitkou nebo petrželí.</w:t>
      </w:r>
      <w:r>
        <w:rPr>
          <w:b/>
          <w:sz w:val="24"/>
          <w:szCs w:val="24"/>
        </w:rPr>
        <w:t xml:space="preserve">  </w:t>
      </w:r>
    </w:p>
    <w:p w:rsidR="00025FE5" w:rsidRDefault="00025FE5" w:rsidP="00025FE5">
      <w:pPr>
        <w:rPr>
          <w:b/>
          <w:sz w:val="24"/>
          <w:szCs w:val="24"/>
        </w:rPr>
      </w:pPr>
      <w:r>
        <w:rPr>
          <w:b/>
          <w:sz w:val="28"/>
          <w:szCs w:val="28"/>
        </w:rPr>
        <w:t>CIZRNOVÁ: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 cizrnové mouky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přilijeme trochu horké vody a soli, rozetřeme do pasty. Vychlazenou směs přimícháme do másla, </w:t>
      </w:r>
      <w:proofErr w:type="spellStart"/>
      <w:r>
        <w:rPr>
          <w:sz w:val="24"/>
          <w:szCs w:val="24"/>
        </w:rPr>
        <w:t>ramy</w:t>
      </w:r>
      <w:proofErr w:type="spellEnd"/>
      <w:r>
        <w:rPr>
          <w:sz w:val="24"/>
          <w:szCs w:val="24"/>
        </w:rPr>
        <w:t xml:space="preserve"> a vyšleháme, ochutíme česnekem a citronovou šťávou.</w:t>
      </w:r>
      <w:r>
        <w:rPr>
          <w:b/>
          <w:sz w:val="24"/>
          <w:szCs w:val="24"/>
        </w:rPr>
        <w:t xml:space="preserve">     </w:t>
      </w:r>
    </w:p>
    <w:p w:rsidR="00025FE5" w:rsidRDefault="00025FE5" w:rsidP="00025FE5">
      <w:pPr>
        <w:rPr>
          <w:b/>
          <w:sz w:val="24"/>
          <w:szCs w:val="24"/>
        </w:rPr>
      </w:pPr>
      <w:r>
        <w:rPr>
          <w:b/>
          <w:sz w:val="28"/>
          <w:szCs w:val="28"/>
        </w:rPr>
        <w:t>POHANKOVÁ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Uvaříme pohanku a trochu kořenové zeleniny – necháme vychladit. Smícháme s máslem, sýrem, trochu hořčice a soli- vyšleháme.</w:t>
      </w:r>
      <w:r>
        <w:rPr>
          <w:b/>
          <w:sz w:val="24"/>
          <w:szCs w:val="24"/>
        </w:rPr>
        <w:t xml:space="preserve"> </w:t>
      </w:r>
    </w:p>
    <w:p w:rsidR="00025FE5" w:rsidRDefault="00025FE5" w:rsidP="00025FE5">
      <w:pPr>
        <w:rPr>
          <w:b/>
          <w:sz w:val="24"/>
          <w:szCs w:val="24"/>
        </w:rPr>
      </w:pPr>
      <w:r>
        <w:rPr>
          <w:b/>
          <w:sz w:val="28"/>
          <w:szCs w:val="28"/>
        </w:rPr>
        <w:t>Z ČERVENÉ ŘEPY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Uvaříme řepu do měkka a necháme vychladnout. Najemno nastrouháme a zamícháme s lučinou nebo žervé a přisolíme.</w:t>
      </w:r>
      <w:r>
        <w:rPr>
          <w:b/>
          <w:sz w:val="24"/>
          <w:szCs w:val="24"/>
        </w:rPr>
        <w:t xml:space="preserve">         </w:t>
      </w:r>
    </w:p>
    <w:p w:rsidR="00025FE5" w:rsidRDefault="00025FE5" w:rsidP="00025FE5">
      <w:r>
        <w:rPr>
          <w:b/>
          <w:sz w:val="28"/>
          <w:szCs w:val="28"/>
        </w:rPr>
        <w:t xml:space="preserve">Z ROZHUDY: </w:t>
      </w:r>
      <w:r>
        <w:t>Vyšleháme měkký tvaroh s lučinou, jemně nakrájenou cibulkou. Ochutíme solí a ozdobíme pažitkou.</w:t>
      </w:r>
    </w:p>
    <w:p w:rsidR="00025FE5" w:rsidRDefault="00025FE5" w:rsidP="00025FE5">
      <w:r>
        <w:rPr>
          <w:b/>
          <w:sz w:val="28"/>
          <w:szCs w:val="28"/>
        </w:rPr>
        <w:t xml:space="preserve">BELUGA- Z ČERNÉ ČOČKY: </w:t>
      </w:r>
      <w:r>
        <w:t xml:space="preserve">Trochu černé čočky uvaříme do měkka a rozmixujeme se sýrem, máslem, vařeným vajíčkem a malou sterilovanou okurkou. Přidáme podle chuti trochu česneku a soli. </w:t>
      </w:r>
    </w:p>
    <w:p w:rsidR="004F0078" w:rsidRPr="004F0078" w:rsidRDefault="004F0078" w:rsidP="00993937">
      <w:pPr>
        <w:rPr>
          <w:sz w:val="24"/>
          <w:szCs w:val="24"/>
        </w:rPr>
      </w:pPr>
    </w:p>
    <w:sectPr w:rsidR="004F0078" w:rsidRPr="004F0078" w:rsidSect="009C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B57"/>
    <w:multiLevelType w:val="hybridMultilevel"/>
    <w:tmpl w:val="928A3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462B4"/>
    <w:multiLevelType w:val="hybridMultilevel"/>
    <w:tmpl w:val="3D10E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301D"/>
    <w:multiLevelType w:val="hybridMultilevel"/>
    <w:tmpl w:val="AD62F892"/>
    <w:lvl w:ilvl="0" w:tplc="1E586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F11D8"/>
    <w:multiLevelType w:val="hybridMultilevel"/>
    <w:tmpl w:val="5D5E379A"/>
    <w:lvl w:ilvl="0" w:tplc="B89CB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A0925"/>
    <w:multiLevelType w:val="hybridMultilevel"/>
    <w:tmpl w:val="669CC72A"/>
    <w:lvl w:ilvl="0" w:tplc="B4025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A5E50"/>
    <w:multiLevelType w:val="hybridMultilevel"/>
    <w:tmpl w:val="A8D22028"/>
    <w:lvl w:ilvl="0" w:tplc="C8948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36F37"/>
    <w:multiLevelType w:val="hybridMultilevel"/>
    <w:tmpl w:val="0B0AD4EA"/>
    <w:lvl w:ilvl="0" w:tplc="78141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1DB1"/>
    <w:multiLevelType w:val="hybridMultilevel"/>
    <w:tmpl w:val="AD6C9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D562E"/>
    <w:multiLevelType w:val="hybridMultilevel"/>
    <w:tmpl w:val="6D106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B2066"/>
    <w:multiLevelType w:val="hybridMultilevel"/>
    <w:tmpl w:val="E19CD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47C5B"/>
    <w:multiLevelType w:val="hybridMultilevel"/>
    <w:tmpl w:val="B4AC9F44"/>
    <w:lvl w:ilvl="0" w:tplc="0BD43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F6B29"/>
    <w:multiLevelType w:val="hybridMultilevel"/>
    <w:tmpl w:val="88FCA2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B6F79"/>
    <w:multiLevelType w:val="hybridMultilevel"/>
    <w:tmpl w:val="124A1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C0242"/>
    <w:multiLevelType w:val="hybridMultilevel"/>
    <w:tmpl w:val="2EA6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85C8F"/>
    <w:multiLevelType w:val="hybridMultilevel"/>
    <w:tmpl w:val="DC462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F6188"/>
    <w:multiLevelType w:val="hybridMultilevel"/>
    <w:tmpl w:val="24344A44"/>
    <w:lvl w:ilvl="0" w:tplc="9C26CDF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893138C"/>
    <w:multiLevelType w:val="hybridMultilevel"/>
    <w:tmpl w:val="D1C40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02368"/>
    <w:multiLevelType w:val="hybridMultilevel"/>
    <w:tmpl w:val="E7822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F4779"/>
    <w:multiLevelType w:val="hybridMultilevel"/>
    <w:tmpl w:val="00F28296"/>
    <w:lvl w:ilvl="0" w:tplc="143C7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183AD4"/>
    <w:multiLevelType w:val="hybridMultilevel"/>
    <w:tmpl w:val="6E46C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551B3"/>
    <w:multiLevelType w:val="hybridMultilevel"/>
    <w:tmpl w:val="FC88B4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CE20C2"/>
    <w:multiLevelType w:val="hybridMultilevel"/>
    <w:tmpl w:val="06D45326"/>
    <w:lvl w:ilvl="0" w:tplc="943A13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73689"/>
    <w:multiLevelType w:val="hybridMultilevel"/>
    <w:tmpl w:val="F5C651C0"/>
    <w:lvl w:ilvl="0" w:tplc="27928CB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36CB5"/>
    <w:multiLevelType w:val="hybridMultilevel"/>
    <w:tmpl w:val="87E0158A"/>
    <w:lvl w:ilvl="0" w:tplc="04AA56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C56999"/>
    <w:multiLevelType w:val="hybridMultilevel"/>
    <w:tmpl w:val="5C8CE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60384"/>
    <w:multiLevelType w:val="hybridMultilevel"/>
    <w:tmpl w:val="A82AF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44E07"/>
    <w:multiLevelType w:val="hybridMultilevel"/>
    <w:tmpl w:val="F13AF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30BF5"/>
    <w:multiLevelType w:val="hybridMultilevel"/>
    <w:tmpl w:val="C30C3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B19AB"/>
    <w:multiLevelType w:val="hybridMultilevel"/>
    <w:tmpl w:val="E5243A36"/>
    <w:lvl w:ilvl="0" w:tplc="161801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F041DE"/>
    <w:multiLevelType w:val="hybridMultilevel"/>
    <w:tmpl w:val="999A0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C5746"/>
    <w:multiLevelType w:val="hybridMultilevel"/>
    <w:tmpl w:val="324293BE"/>
    <w:lvl w:ilvl="0" w:tplc="F3A826C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F73FC3"/>
    <w:multiLevelType w:val="hybridMultilevel"/>
    <w:tmpl w:val="04B04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76365"/>
    <w:multiLevelType w:val="hybridMultilevel"/>
    <w:tmpl w:val="9E966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0"/>
  </w:num>
  <w:num w:numId="4">
    <w:abstractNumId w:val="0"/>
  </w:num>
  <w:num w:numId="5">
    <w:abstractNumId w:val="9"/>
  </w:num>
  <w:num w:numId="6">
    <w:abstractNumId w:val="26"/>
  </w:num>
  <w:num w:numId="7">
    <w:abstractNumId w:val="25"/>
  </w:num>
  <w:num w:numId="8">
    <w:abstractNumId w:val="10"/>
  </w:num>
  <w:num w:numId="9">
    <w:abstractNumId w:val="4"/>
  </w:num>
  <w:num w:numId="10">
    <w:abstractNumId w:val="24"/>
  </w:num>
  <w:num w:numId="11">
    <w:abstractNumId w:val="31"/>
  </w:num>
  <w:num w:numId="12">
    <w:abstractNumId w:val="5"/>
  </w:num>
  <w:num w:numId="13">
    <w:abstractNumId w:val="23"/>
  </w:num>
  <w:num w:numId="14">
    <w:abstractNumId w:val="15"/>
  </w:num>
  <w:num w:numId="15">
    <w:abstractNumId w:val="17"/>
  </w:num>
  <w:num w:numId="16">
    <w:abstractNumId w:val="8"/>
  </w:num>
  <w:num w:numId="17">
    <w:abstractNumId w:val="3"/>
  </w:num>
  <w:num w:numId="18">
    <w:abstractNumId w:val="18"/>
  </w:num>
  <w:num w:numId="19">
    <w:abstractNumId w:val="19"/>
  </w:num>
  <w:num w:numId="20">
    <w:abstractNumId w:val="30"/>
  </w:num>
  <w:num w:numId="21">
    <w:abstractNumId w:val="1"/>
  </w:num>
  <w:num w:numId="22">
    <w:abstractNumId w:val="16"/>
  </w:num>
  <w:num w:numId="23">
    <w:abstractNumId w:val="22"/>
  </w:num>
  <w:num w:numId="24">
    <w:abstractNumId w:val="12"/>
  </w:num>
  <w:num w:numId="25">
    <w:abstractNumId w:val="29"/>
  </w:num>
  <w:num w:numId="26">
    <w:abstractNumId w:val="2"/>
  </w:num>
  <w:num w:numId="27">
    <w:abstractNumId w:val="6"/>
  </w:num>
  <w:num w:numId="28">
    <w:abstractNumId w:val="14"/>
  </w:num>
  <w:num w:numId="29">
    <w:abstractNumId w:val="2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E"/>
    <w:rsid w:val="00025FE5"/>
    <w:rsid w:val="000A5FBE"/>
    <w:rsid w:val="001257D3"/>
    <w:rsid w:val="00142F9C"/>
    <w:rsid w:val="001B1C59"/>
    <w:rsid w:val="001B72BF"/>
    <w:rsid w:val="001C767E"/>
    <w:rsid w:val="001D787B"/>
    <w:rsid w:val="001F6405"/>
    <w:rsid w:val="00266525"/>
    <w:rsid w:val="00266B46"/>
    <w:rsid w:val="00277BD1"/>
    <w:rsid w:val="002846A5"/>
    <w:rsid w:val="002A7917"/>
    <w:rsid w:val="002C3DE0"/>
    <w:rsid w:val="002D77B0"/>
    <w:rsid w:val="002E5233"/>
    <w:rsid w:val="002E73B6"/>
    <w:rsid w:val="002F053B"/>
    <w:rsid w:val="00307D98"/>
    <w:rsid w:val="003238A4"/>
    <w:rsid w:val="00354F58"/>
    <w:rsid w:val="00366C66"/>
    <w:rsid w:val="0039650E"/>
    <w:rsid w:val="003C3A09"/>
    <w:rsid w:val="00401A43"/>
    <w:rsid w:val="004566FF"/>
    <w:rsid w:val="00456CFA"/>
    <w:rsid w:val="00461079"/>
    <w:rsid w:val="0047252A"/>
    <w:rsid w:val="004751BB"/>
    <w:rsid w:val="004C46AB"/>
    <w:rsid w:val="004D418C"/>
    <w:rsid w:val="004D423D"/>
    <w:rsid w:val="004D734C"/>
    <w:rsid w:val="004F0078"/>
    <w:rsid w:val="00553B0C"/>
    <w:rsid w:val="00557EC7"/>
    <w:rsid w:val="005F00D5"/>
    <w:rsid w:val="005F437D"/>
    <w:rsid w:val="006508AC"/>
    <w:rsid w:val="006C4B1A"/>
    <w:rsid w:val="00727BFC"/>
    <w:rsid w:val="00753157"/>
    <w:rsid w:val="00791D15"/>
    <w:rsid w:val="007A1115"/>
    <w:rsid w:val="007A23DD"/>
    <w:rsid w:val="007B3444"/>
    <w:rsid w:val="00861B35"/>
    <w:rsid w:val="008776B7"/>
    <w:rsid w:val="008D0530"/>
    <w:rsid w:val="0091531E"/>
    <w:rsid w:val="00963944"/>
    <w:rsid w:val="0098389B"/>
    <w:rsid w:val="00991EA3"/>
    <w:rsid w:val="00993937"/>
    <w:rsid w:val="009C1470"/>
    <w:rsid w:val="009C203A"/>
    <w:rsid w:val="009D40CF"/>
    <w:rsid w:val="00A01CC1"/>
    <w:rsid w:val="00A33C18"/>
    <w:rsid w:val="00A65DB6"/>
    <w:rsid w:val="00A67FF3"/>
    <w:rsid w:val="00AC653D"/>
    <w:rsid w:val="00B25293"/>
    <w:rsid w:val="00B40336"/>
    <w:rsid w:val="00B4315C"/>
    <w:rsid w:val="00B4705D"/>
    <w:rsid w:val="00B82390"/>
    <w:rsid w:val="00BA40A0"/>
    <w:rsid w:val="00BC0138"/>
    <w:rsid w:val="00BD2844"/>
    <w:rsid w:val="00BE568C"/>
    <w:rsid w:val="00BE58D9"/>
    <w:rsid w:val="00BF4502"/>
    <w:rsid w:val="00C0655B"/>
    <w:rsid w:val="00C44992"/>
    <w:rsid w:val="00C460C1"/>
    <w:rsid w:val="00C73FEB"/>
    <w:rsid w:val="00CE7FAC"/>
    <w:rsid w:val="00CF064B"/>
    <w:rsid w:val="00D14173"/>
    <w:rsid w:val="00D3416F"/>
    <w:rsid w:val="00D5381B"/>
    <w:rsid w:val="00D53A91"/>
    <w:rsid w:val="00D744C0"/>
    <w:rsid w:val="00D85FBC"/>
    <w:rsid w:val="00DB2604"/>
    <w:rsid w:val="00DC2E88"/>
    <w:rsid w:val="00DC4372"/>
    <w:rsid w:val="00DE442F"/>
    <w:rsid w:val="00E15992"/>
    <w:rsid w:val="00E342B3"/>
    <w:rsid w:val="00E4385F"/>
    <w:rsid w:val="00E50893"/>
    <w:rsid w:val="00E9073F"/>
    <w:rsid w:val="00EA52D5"/>
    <w:rsid w:val="00EA6326"/>
    <w:rsid w:val="00F126CF"/>
    <w:rsid w:val="00F14222"/>
    <w:rsid w:val="00F35165"/>
    <w:rsid w:val="00F85276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31E"/>
  </w:style>
  <w:style w:type="paragraph" w:styleId="Nadpis1">
    <w:name w:val="heading 1"/>
    <w:basedOn w:val="Normln"/>
    <w:next w:val="Normln"/>
    <w:link w:val="Nadpis1Char"/>
    <w:qFormat/>
    <w:rsid w:val="004C46A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6AB"/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1E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3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70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F85276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31E"/>
  </w:style>
  <w:style w:type="paragraph" w:styleId="Nadpis1">
    <w:name w:val="heading 1"/>
    <w:basedOn w:val="Normln"/>
    <w:next w:val="Normln"/>
    <w:link w:val="Nadpis1Char"/>
    <w:qFormat/>
    <w:rsid w:val="004C46A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6AB"/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1E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3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70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F85276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Jitka</cp:lastModifiedBy>
  <cp:revision>2</cp:revision>
  <cp:lastPrinted>2018-02-20T11:57:00Z</cp:lastPrinted>
  <dcterms:created xsi:type="dcterms:W3CDTF">2018-02-26T11:44:00Z</dcterms:created>
  <dcterms:modified xsi:type="dcterms:W3CDTF">2018-02-26T11:44:00Z</dcterms:modified>
</cp:coreProperties>
</file>